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7135" w:tblpY="3226"/>
        <w:tblW w:w="0" w:type="auto"/>
        <w:tblLook w:val="04A0" w:firstRow="1" w:lastRow="0" w:firstColumn="1" w:lastColumn="0" w:noHBand="0" w:noVBand="1"/>
      </w:tblPr>
      <w:tblGrid>
        <w:gridCol w:w="3962"/>
      </w:tblGrid>
      <w:tr w:rsidR="00B7424F" w:rsidRPr="009568B8" w14:paraId="79C60246" w14:textId="77777777" w:rsidTr="00003EC3">
        <w:trPr>
          <w:trHeight w:val="245"/>
        </w:trPr>
        <w:tc>
          <w:tcPr>
            <w:tcW w:w="3962" w:type="dxa"/>
          </w:tcPr>
          <w:p w14:paraId="378EBBC3" w14:textId="77777777" w:rsidR="00B7424F" w:rsidRPr="009568B8" w:rsidRDefault="009568B8" w:rsidP="00003EC3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sz w:val="20"/>
                <w:szCs w:val="20"/>
              </w:rPr>
              <w:t>Our learning this half term</w:t>
            </w:r>
          </w:p>
        </w:tc>
      </w:tr>
      <w:tr w:rsidR="00C032E2" w:rsidRPr="009568B8" w14:paraId="0D2D755E" w14:textId="77777777" w:rsidTr="005801DD">
        <w:trPr>
          <w:trHeight w:val="1301"/>
        </w:trPr>
        <w:tc>
          <w:tcPr>
            <w:tcW w:w="3962" w:type="dxa"/>
          </w:tcPr>
          <w:p w14:paraId="3C5240D9" w14:textId="77777777" w:rsidR="00C032E2" w:rsidRDefault="00C032E2" w:rsidP="00003EC3">
            <w:pPr>
              <w:rPr>
                <w:rFonts w:ascii="Sassoon Primary" w:hAnsi="Sassoon Primary"/>
                <w:b/>
                <w:color w:val="0070C0"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color w:val="0070C0"/>
                <w:sz w:val="20"/>
                <w:szCs w:val="20"/>
              </w:rPr>
              <w:t>R.E</w:t>
            </w:r>
          </w:p>
          <w:p w14:paraId="3A8EA3C4" w14:textId="63EE5C78" w:rsidR="00F44F52" w:rsidRPr="004E120A" w:rsidRDefault="001970CA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 xml:space="preserve">This half term, we are focusing on the </w:t>
            </w:r>
            <w:r w:rsidR="00BB56D8">
              <w:rPr>
                <w:rFonts w:ascii="Sassoon Primary" w:hAnsi="Sassoon Primary"/>
                <w:sz w:val="20"/>
                <w:szCs w:val="20"/>
              </w:rPr>
              <w:t>religion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 of Hinduism by answering the big question</w:t>
            </w:r>
            <w:r w:rsidRPr="008D2879">
              <w:rPr>
                <w:rFonts w:ascii="Sassoon Primary" w:hAnsi="Sassoon Primary"/>
                <w:b/>
                <w:bCs/>
                <w:i/>
                <w:iCs/>
                <w:sz w:val="20"/>
                <w:szCs w:val="20"/>
              </w:rPr>
              <w:t xml:space="preserve">: </w:t>
            </w:r>
            <w:r w:rsidR="008D2879" w:rsidRPr="008D2879">
              <w:rPr>
                <w:rFonts w:ascii="Sassoon Primary" w:hAnsi="Sassoon Primary"/>
                <w:b/>
                <w:bCs/>
                <w:i/>
                <w:iCs/>
                <w:sz w:val="20"/>
                <w:szCs w:val="20"/>
              </w:rPr>
              <w:t xml:space="preserve">How do questions about Brahman and atman influence the way a </w:t>
            </w:r>
            <w:proofErr w:type="gramStart"/>
            <w:r w:rsidR="008D2879" w:rsidRPr="008D2879">
              <w:rPr>
                <w:rFonts w:ascii="Sassoon Primary" w:hAnsi="Sassoon Primary"/>
                <w:b/>
                <w:bCs/>
                <w:i/>
                <w:iCs/>
                <w:sz w:val="20"/>
                <w:szCs w:val="20"/>
              </w:rPr>
              <w:t>Hindu lives</w:t>
            </w:r>
            <w:proofErr w:type="gramEnd"/>
            <w:r w:rsidR="008D2879" w:rsidRPr="008D2879">
              <w:rPr>
                <w:rFonts w:ascii="Sassoon Primary" w:hAnsi="Sassoon Primary"/>
                <w:b/>
                <w:bCs/>
                <w:i/>
                <w:iCs/>
                <w:sz w:val="20"/>
                <w:szCs w:val="20"/>
              </w:rPr>
              <w:t>?</w:t>
            </w:r>
          </w:p>
        </w:tc>
      </w:tr>
      <w:tr w:rsidR="00B7424F" w:rsidRPr="009568B8" w14:paraId="0FFCEFE1" w14:textId="77777777" w:rsidTr="00003EC3">
        <w:trPr>
          <w:trHeight w:val="1464"/>
        </w:trPr>
        <w:tc>
          <w:tcPr>
            <w:tcW w:w="3962" w:type="dxa"/>
          </w:tcPr>
          <w:p w14:paraId="23FC3E7D" w14:textId="77777777" w:rsidR="00B7424F" w:rsidRPr="009568B8" w:rsidRDefault="00B7424F" w:rsidP="00003EC3">
            <w:pPr>
              <w:rPr>
                <w:rFonts w:ascii="Sassoon Primary" w:hAnsi="Sassoon Primary"/>
                <w:b/>
                <w:color w:val="0070C0"/>
                <w:sz w:val="20"/>
                <w:szCs w:val="20"/>
              </w:rPr>
            </w:pPr>
            <w:r w:rsidRPr="009568B8">
              <w:rPr>
                <w:rFonts w:ascii="Sassoon Primary" w:hAnsi="Sassoon Primary"/>
                <w:b/>
                <w:color w:val="0070C0"/>
                <w:sz w:val="20"/>
                <w:szCs w:val="20"/>
              </w:rPr>
              <w:t>English</w:t>
            </w:r>
          </w:p>
          <w:p w14:paraId="5ED44236" w14:textId="1990E4A8" w:rsidR="00F44F52" w:rsidRPr="009568B8" w:rsidRDefault="001970CA" w:rsidP="00003EC3">
            <w:pPr>
              <w:jc w:val="both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In our English lessons, we will be exploring the book – Curiosity</w:t>
            </w:r>
            <w:r w:rsidR="004D32B4">
              <w:rPr>
                <w:rFonts w:ascii="Sassoon Primary" w:hAnsi="Sassoon Primary"/>
                <w:sz w:val="20"/>
                <w:szCs w:val="20"/>
              </w:rPr>
              <w:t>: The Story of a Mars Rover. We will be incorporating and developing our spellings and grammar skills within our writing.</w:t>
            </w:r>
          </w:p>
        </w:tc>
      </w:tr>
      <w:tr w:rsidR="00B7424F" w:rsidRPr="009568B8" w14:paraId="0E16B8DA" w14:textId="77777777" w:rsidTr="00003EC3">
        <w:trPr>
          <w:trHeight w:val="1218"/>
        </w:trPr>
        <w:tc>
          <w:tcPr>
            <w:tcW w:w="3962" w:type="dxa"/>
          </w:tcPr>
          <w:p w14:paraId="758B518B" w14:textId="77777777" w:rsidR="00B7424F" w:rsidRPr="009568B8" w:rsidRDefault="00B7424F" w:rsidP="00003EC3">
            <w:pPr>
              <w:rPr>
                <w:rFonts w:ascii="Sassoon Primary" w:hAnsi="Sassoon Primary"/>
                <w:b/>
                <w:color w:val="0070C0"/>
                <w:sz w:val="20"/>
                <w:szCs w:val="20"/>
              </w:rPr>
            </w:pPr>
            <w:r w:rsidRPr="009568B8">
              <w:rPr>
                <w:rFonts w:ascii="Sassoon Primary" w:hAnsi="Sassoon Primary"/>
                <w:b/>
                <w:color w:val="0070C0"/>
                <w:sz w:val="20"/>
                <w:szCs w:val="20"/>
              </w:rPr>
              <w:t>Maths</w:t>
            </w:r>
          </w:p>
          <w:p w14:paraId="7CC43448" w14:textId="33D94C32" w:rsidR="00F44F52" w:rsidRPr="009568B8" w:rsidRDefault="004D32B4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 xml:space="preserve">In </w:t>
            </w:r>
            <w:r w:rsidR="00C13DD1">
              <w:rPr>
                <w:rFonts w:ascii="Sassoon Primary" w:hAnsi="Sassoon Primary"/>
                <w:sz w:val="20"/>
                <w:szCs w:val="20"/>
              </w:rPr>
              <w:t xml:space="preserve">Maths, Miss Murch will be focusing on Place value and fractions, while Mr Finburg will be focusing on addition and subtraction for this half term. </w:t>
            </w:r>
          </w:p>
        </w:tc>
      </w:tr>
      <w:tr w:rsidR="00B7424F" w:rsidRPr="009568B8" w14:paraId="7DC1C3AA" w14:textId="77777777" w:rsidTr="00003EC3">
        <w:trPr>
          <w:trHeight w:val="798"/>
        </w:trPr>
        <w:tc>
          <w:tcPr>
            <w:tcW w:w="3962" w:type="dxa"/>
          </w:tcPr>
          <w:p w14:paraId="6297193B" w14:textId="0CB5F7A2" w:rsidR="00F44F52" w:rsidRPr="00F44F52" w:rsidRDefault="00F44F52" w:rsidP="00003EC3">
            <w:pPr>
              <w:rPr>
                <w:rFonts w:ascii="Sassoon Primary" w:hAnsi="Sassoon Primary"/>
                <w:b/>
                <w:color w:val="0070C0"/>
                <w:sz w:val="20"/>
                <w:szCs w:val="20"/>
              </w:rPr>
            </w:pPr>
            <w:r w:rsidRPr="00F44F52">
              <w:rPr>
                <w:rFonts w:ascii="Sassoon Primary" w:hAnsi="Sassoon Primary"/>
                <w:b/>
                <w:color w:val="0070C0"/>
                <w:sz w:val="20"/>
                <w:szCs w:val="20"/>
              </w:rPr>
              <w:t>History:</w:t>
            </w:r>
          </w:p>
          <w:p w14:paraId="16ACC9AE" w14:textId="79F6CA62" w:rsidR="00F44F52" w:rsidRPr="00464E40" w:rsidRDefault="00A47927" w:rsidP="00003EC3">
            <w:pPr>
              <w:rPr>
                <w:rFonts w:ascii="Sassoon Primary" w:hAnsi="Sassoon Primary"/>
                <w:sz w:val="20"/>
                <w:szCs w:val="20"/>
                <w:highlight w:val="green"/>
              </w:rPr>
            </w:pPr>
            <w:r>
              <w:rPr>
                <w:rFonts w:ascii="Sassoon Primary" w:hAnsi="Sassoon Primary"/>
                <w:bCs/>
                <w:sz w:val="20"/>
                <w:szCs w:val="20"/>
              </w:rPr>
              <w:t xml:space="preserve">In History, we will be exploring Ancient Greece in detail. Investigating the Empire, </w:t>
            </w:r>
            <w:r w:rsidR="00C52610">
              <w:rPr>
                <w:rFonts w:ascii="Sassoon Primary" w:hAnsi="Sassoon Primary"/>
                <w:bCs/>
                <w:sz w:val="20"/>
                <w:szCs w:val="20"/>
              </w:rPr>
              <w:t xml:space="preserve">Myths and Legends as well as the Arts and Theatre. </w:t>
            </w:r>
          </w:p>
        </w:tc>
      </w:tr>
      <w:tr w:rsidR="00A47927" w:rsidRPr="009568B8" w14:paraId="0C267C98" w14:textId="77777777" w:rsidTr="00003EC3">
        <w:trPr>
          <w:trHeight w:val="794"/>
        </w:trPr>
        <w:tc>
          <w:tcPr>
            <w:tcW w:w="3962" w:type="dxa"/>
          </w:tcPr>
          <w:p w14:paraId="2D5B9D63" w14:textId="77777777" w:rsidR="00D40002" w:rsidRDefault="00A04B98" w:rsidP="00003EC3">
            <w:pPr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 xml:space="preserve"> </w:t>
            </w:r>
            <w:r w:rsidRPr="00A47927"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 xml:space="preserve"> </w:t>
            </w:r>
            <w:r w:rsidRPr="00A47927"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>Art &amp; Design</w:t>
            </w:r>
          </w:p>
          <w:p w14:paraId="64E6FA8A" w14:textId="6BC92245" w:rsidR="00A04B98" w:rsidRPr="00A04B98" w:rsidRDefault="00A04B98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Our art and design will be linked with the Ancient Greece topic. We will be making masks, scenery and looking at the</w:t>
            </w:r>
            <w:r w:rsidR="00003EC3">
              <w:rPr>
                <w:rFonts w:ascii="Sassoon Primary" w:hAnsi="Sassoon Primary"/>
                <w:sz w:val="20"/>
                <w:szCs w:val="20"/>
              </w:rPr>
              <w:t xml:space="preserve"> ancient architecture. </w:t>
            </w:r>
          </w:p>
        </w:tc>
      </w:tr>
      <w:tr w:rsidR="00A04B98" w:rsidRPr="009568B8" w14:paraId="454FE852" w14:textId="77777777" w:rsidTr="00003EC3">
        <w:trPr>
          <w:trHeight w:val="794"/>
        </w:trPr>
        <w:tc>
          <w:tcPr>
            <w:tcW w:w="3962" w:type="dxa"/>
          </w:tcPr>
          <w:p w14:paraId="3F049ACF" w14:textId="77777777" w:rsidR="00A04B98" w:rsidRDefault="00A04B98" w:rsidP="00003EC3">
            <w:pPr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</w:pPr>
            <w:r w:rsidRPr="00A47927"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>Science</w:t>
            </w:r>
          </w:p>
          <w:p w14:paraId="2EB3DDC7" w14:textId="77777777" w:rsidR="00A04B98" w:rsidRPr="00D40002" w:rsidRDefault="00A04B98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 xml:space="preserve">In science, we will be investigating living things and their habitats with a focus on plants and life cycles. </w:t>
            </w:r>
          </w:p>
        </w:tc>
      </w:tr>
      <w:tr w:rsidR="00A47927" w:rsidRPr="009568B8" w14:paraId="31381FDE" w14:textId="77777777" w:rsidTr="00003EC3">
        <w:trPr>
          <w:trHeight w:val="794"/>
        </w:trPr>
        <w:tc>
          <w:tcPr>
            <w:tcW w:w="3962" w:type="dxa"/>
          </w:tcPr>
          <w:p w14:paraId="67C8C9FB" w14:textId="77777777" w:rsidR="00A47927" w:rsidRDefault="00003EC3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>PE</w:t>
            </w:r>
          </w:p>
          <w:p w14:paraId="3B867B62" w14:textId="2E2597AB" w:rsidR="00003EC3" w:rsidRPr="00003EC3" w:rsidRDefault="00003EC3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PE this term will consist o</w:t>
            </w:r>
            <w:r w:rsidR="00D4484E">
              <w:rPr>
                <w:rFonts w:ascii="Sassoon Primary" w:hAnsi="Sassoon Primary"/>
                <w:sz w:val="20"/>
                <w:szCs w:val="20"/>
              </w:rPr>
              <w:t xml:space="preserve">f a mixture of badminton and gymnastics. </w:t>
            </w:r>
          </w:p>
        </w:tc>
      </w:tr>
      <w:tr w:rsidR="00A47927" w:rsidRPr="009568B8" w14:paraId="03BB9E77" w14:textId="77777777" w:rsidTr="00003EC3">
        <w:trPr>
          <w:trHeight w:val="794"/>
        </w:trPr>
        <w:tc>
          <w:tcPr>
            <w:tcW w:w="3962" w:type="dxa"/>
          </w:tcPr>
          <w:p w14:paraId="490C31C3" w14:textId="6808AFAE" w:rsidR="00A47927" w:rsidRPr="00A47927" w:rsidRDefault="00A47927" w:rsidP="00003EC3">
            <w:pPr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</w:pPr>
            <w:r w:rsidRPr="00A47927"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>ICT</w:t>
            </w:r>
            <w:r w:rsidR="00A04B98" w:rsidRPr="00A47927"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 xml:space="preserve"> </w:t>
            </w:r>
          </w:p>
          <w:p w14:paraId="512B4324" w14:textId="05CD1176" w:rsidR="00A47927" w:rsidRPr="00D4484E" w:rsidRDefault="00D4484E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 xml:space="preserve">We will be using the platform PURPLE MASH to explore </w:t>
            </w:r>
            <w:r w:rsidR="00D1482C">
              <w:rPr>
                <w:rFonts w:ascii="Sassoon Primary" w:hAnsi="Sassoon Primary"/>
                <w:sz w:val="20"/>
                <w:szCs w:val="20"/>
              </w:rPr>
              <w:t xml:space="preserve">databases and coding. </w:t>
            </w:r>
          </w:p>
        </w:tc>
      </w:tr>
      <w:tr w:rsidR="00A47927" w:rsidRPr="009568B8" w14:paraId="4E7BE8EC" w14:textId="77777777" w:rsidTr="00003EC3">
        <w:trPr>
          <w:trHeight w:val="794"/>
        </w:trPr>
        <w:tc>
          <w:tcPr>
            <w:tcW w:w="3962" w:type="dxa"/>
          </w:tcPr>
          <w:p w14:paraId="694844CE" w14:textId="0C1734C6" w:rsidR="00A47927" w:rsidRPr="00A47927" w:rsidRDefault="00A47927" w:rsidP="00003EC3">
            <w:pPr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</w:pPr>
            <w:r w:rsidRPr="00A47927"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>French</w:t>
            </w:r>
          </w:p>
          <w:p w14:paraId="4FBADB4D" w14:textId="4C8DD15D" w:rsidR="00A47927" w:rsidRPr="00D1482C" w:rsidRDefault="00A21271" w:rsidP="00003EC3">
            <w:pPr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 xml:space="preserve">In French, we will be learning the </w:t>
            </w:r>
            <w:r w:rsidR="005801DD">
              <w:rPr>
                <w:rFonts w:ascii="Sassoon Primary" w:hAnsi="Sassoon Primary"/>
                <w:sz w:val="20"/>
                <w:szCs w:val="20"/>
              </w:rPr>
              <w:t>French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 alphabet and </w:t>
            </w:r>
            <w:proofErr w:type="gramStart"/>
            <w:r>
              <w:rPr>
                <w:rFonts w:ascii="Sassoon Primary" w:hAnsi="Sassoon Primary"/>
                <w:sz w:val="20"/>
                <w:szCs w:val="20"/>
              </w:rPr>
              <w:t>counting up</w:t>
            </w:r>
            <w:proofErr w:type="gramEnd"/>
            <w:r>
              <w:rPr>
                <w:rFonts w:ascii="Sassoon Primary" w:hAnsi="Sassoon Primary"/>
                <w:sz w:val="20"/>
                <w:szCs w:val="20"/>
              </w:rPr>
              <w:t xml:space="preserve"> to 30.</w:t>
            </w:r>
          </w:p>
        </w:tc>
      </w:tr>
      <w:tr w:rsidR="00B7424F" w:rsidRPr="009568B8" w14:paraId="7D8EDFF8" w14:textId="77777777" w:rsidTr="00003EC3">
        <w:trPr>
          <w:trHeight w:val="1226"/>
        </w:trPr>
        <w:tc>
          <w:tcPr>
            <w:tcW w:w="3962" w:type="dxa"/>
          </w:tcPr>
          <w:p w14:paraId="0D7C5E73" w14:textId="77777777" w:rsidR="00B7424F" w:rsidRPr="00A47927" w:rsidRDefault="00B7424F" w:rsidP="00003EC3">
            <w:pPr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</w:pPr>
            <w:r w:rsidRPr="00A47927"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</w:rPr>
              <w:t>Music</w:t>
            </w:r>
          </w:p>
          <w:p w14:paraId="3B8BCEF2" w14:textId="780C6EBE" w:rsidR="00F44F52" w:rsidRPr="00A47927" w:rsidRDefault="00CB78D9" w:rsidP="004568FC">
            <w:pPr>
              <w:rPr>
                <w:rFonts w:ascii="Sassoon Primary" w:hAnsi="Sassoon Primary"/>
                <w:b/>
                <w:bCs/>
                <w:color w:val="0070C0"/>
                <w:sz w:val="20"/>
                <w:szCs w:val="20"/>
                <w:highlight w:val="green"/>
              </w:rPr>
            </w:pPr>
            <w:r w:rsidRPr="00CB78D9">
              <w:rPr>
                <w:rFonts w:ascii="Sassoon Primary" w:hAnsi="Sassoon Primary"/>
                <w:sz w:val="20"/>
                <w:szCs w:val="20"/>
              </w:rPr>
              <w:t xml:space="preserve">In Music, </w:t>
            </w:r>
            <w:r>
              <w:rPr>
                <w:rFonts w:ascii="Sassoon Primary" w:hAnsi="Sassoon Primary"/>
                <w:sz w:val="20"/>
                <w:szCs w:val="20"/>
              </w:rPr>
              <w:t xml:space="preserve">we will be looking at GRIME and listening to a range of artists </w:t>
            </w:r>
            <w:r w:rsidR="004568FC">
              <w:rPr>
                <w:rFonts w:ascii="Sassoon Primary" w:hAnsi="Sassoon Primary"/>
                <w:sz w:val="20"/>
                <w:szCs w:val="20"/>
              </w:rPr>
              <w:t xml:space="preserve">leading to composing our own pieces. </w:t>
            </w:r>
          </w:p>
        </w:tc>
      </w:tr>
      <w:tr w:rsidR="00B7424F" w:rsidRPr="009568B8" w14:paraId="1D6D9081" w14:textId="77777777" w:rsidTr="00003EC3">
        <w:trPr>
          <w:trHeight w:val="1182"/>
        </w:trPr>
        <w:tc>
          <w:tcPr>
            <w:tcW w:w="3962" w:type="dxa"/>
          </w:tcPr>
          <w:p w14:paraId="6D3326ED" w14:textId="77777777" w:rsidR="00B7424F" w:rsidRPr="002B0FF4" w:rsidRDefault="00B7424F" w:rsidP="00003EC3">
            <w:pPr>
              <w:rPr>
                <w:rFonts w:ascii="Sassoon Primary" w:hAnsi="Sassoon Primary"/>
                <w:b/>
                <w:color w:val="0070C0"/>
                <w:sz w:val="20"/>
                <w:szCs w:val="20"/>
              </w:rPr>
            </w:pPr>
            <w:r w:rsidRPr="002B0FF4">
              <w:rPr>
                <w:rFonts w:ascii="Sassoon Primary" w:hAnsi="Sassoon Primary"/>
                <w:b/>
                <w:color w:val="0070C0"/>
                <w:sz w:val="20"/>
                <w:szCs w:val="20"/>
              </w:rPr>
              <w:t>PSHE</w:t>
            </w:r>
          </w:p>
          <w:p w14:paraId="53CFDAE1" w14:textId="18CB86CF" w:rsidR="00B81355" w:rsidRPr="00F10FBF" w:rsidRDefault="000D1067" w:rsidP="00003EC3">
            <w:pPr>
              <w:jc w:val="both"/>
              <w:rPr>
                <w:rFonts w:cstheme="minorHAnsi"/>
                <w:sz w:val="18"/>
                <w:szCs w:val="18"/>
              </w:rPr>
            </w:pPr>
            <w:r w:rsidRPr="00F10FBF">
              <w:rPr>
                <w:rFonts w:cstheme="minorHAnsi"/>
                <w:sz w:val="18"/>
                <w:szCs w:val="18"/>
              </w:rPr>
              <w:t>We will be discussing</w:t>
            </w:r>
            <w:r w:rsidR="00B81355" w:rsidRPr="00F10FBF">
              <w:rPr>
                <w:rFonts w:cstheme="minorHAnsi"/>
                <w:sz w:val="18"/>
                <w:szCs w:val="18"/>
              </w:rPr>
              <w:t xml:space="preserve"> and u</w:t>
            </w:r>
            <w:r w:rsidR="00B81355" w:rsidRPr="00F10FBF">
              <w:rPr>
                <w:rFonts w:cstheme="minorHAnsi"/>
                <w:sz w:val="18"/>
                <w:szCs w:val="18"/>
              </w:rPr>
              <w:t>nderstanding how to learn well together and to compromise.</w:t>
            </w:r>
          </w:p>
          <w:p w14:paraId="680CC7D9" w14:textId="52FF719D" w:rsidR="00B81355" w:rsidRPr="00F10FBF" w:rsidRDefault="00B81355" w:rsidP="00003EC3">
            <w:pPr>
              <w:jc w:val="both"/>
              <w:rPr>
                <w:rFonts w:cstheme="minorHAnsi"/>
                <w:sz w:val="18"/>
                <w:szCs w:val="18"/>
              </w:rPr>
            </w:pPr>
            <w:r w:rsidRPr="00F10FBF">
              <w:rPr>
                <w:rFonts w:cstheme="minorHAnsi"/>
                <w:sz w:val="18"/>
                <w:szCs w:val="18"/>
              </w:rPr>
              <w:t>Coping with uncomfortable feelings. Managing stress, anxiety and calming strategies</w:t>
            </w:r>
            <w:r w:rsidRPr="00F10FBF">
              <w:rPr>
                <w:rFonts w:cstheme="minorHAnsi"/>
                <w:sz w:val="18"/>
                <w:szCs w:val="18"/>
              </w:rPr>
              <w:t>.</w:t>
            </w:r>
          </w:p>
          <w:p w14:paraId="05CCD0A9" w14:textId="35D98DB0" w:rsidR="00F44F52" w:rsidRPr="00721194" w:rsidRDefault="00F44F52" w:rsidP="00003EC3">
            <w:pPr>
              <w:rPr>
                <w:rFonts w:ascii="Sassoon Primary" w:hAnsi="Sassoon Primary"/>
                <w:sz w:val="20"/>
                <w:szCs w:val="20"/>
              </w:rPr>
            </w:pPr>
          </w:p>
        </w:tc>
      </w:tr>
    </w:tbl>
    <w:p w14:paraId="3E78B164" w14:textId="5EE4CE62" w:rsidR="008B45EA" w:rsidRDefault="00344BB2" w:rsidP="00344BB2">
      <w:pPr>
        <w:tabs>
          <w:tab w:val="left" w:pos="7501"/>
        </w:tabs>
      </w:pPr>
      <w:r w:rsidRPr="004E7709">
        <w:drawing>
          <wp:anchor distT="0" distB="0" distL="114300" distR="114300" simplePos="0" relativeHeight="251728384" behindDoc="1" locked="0" layoutInCell="1" allowOverlap="1" wp14:anchorId="3E3DC841" wp14:editId="61DB4795">
            <wp:simplePos x="0" y="0"/>
            <wp:positionH relativeFrom="column">
              <wp:posOffset>4537208</wp:posOffset>
            </wp:positionH>
            <wp:positionV relativeFrom="paragraph">
              <wp:posOffset>-219466</wp:posOffset>
            </wp:positionV>
            <wp:extent cx="894080" cy="715010"/>
            <wp:effectExtent l="0" t="0" r="1270" b="8890"/>
            <wp:wrapTight wrapText="bothSides">
              <wp:wrapPolygon edited="0">
                <wp:start x="0" y="0"/>
                <wp:lineTo x="0" y="21293"/>
                <wp:lineTo x="21170" y="21293"/>
                <wp:lineTo x="21170" y="0"/>
                <wp:lineTo x="0" y="0"/>
              </wp:wrapPolygon>
            </wp:wrapTight>
            <wp:docPr id="16432093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24F">
        <w:rPr>
          <w:noProof/>
          <w:lang w:eastAsia="en-GB"/>
        </w:rPr>
        <w:drawing>
          <wp:anchor distT="0" distB="0" distL="114300" distR="114300" simplePos="0" relativeHeight="251655680" behindDoc="0" locked="0" layoutInCell="1" allowOverlap="1" wp14:anchorId="44F181DB" wp14:editId="5A66AC8C">
            <wp:simplePos x="0" y="0"/>
            <wp:positionH relativeFrom="column">
              <wp:posOffset>314325</wp:posOffset>
            </wp:positionH>
            <wp:positionV relativeFrom="paragraph">
              <wp:posOffset>-175260</wp:posOffset>
            </wp:positionV>
            <wp:extent cx="742950" cy="64452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E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24F" w:rsidRPr="00B7424F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6E274BC7" wp14:editId="7492FE9D">
                <wp:simplePos x="0" y="0"/>
                <wp:positionH relativeFrom="column">
                  <wp:posOffset>-571500</wp:posOffset>
                </wp:positionH>
                <wp:positionV relativeFrom="paragraph">
                  <wp:posOffset>-543560</wp:posOffset>
                </wp:positionV>
                <wp:extent cx="6705600" cy="1266825"/>
                <wp:effectExtent l="0" t="0" r="19050" b="28575"/>
                <wp:wrapNone/>
                <wp:docPr id="1" name="Up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266825"/>
                        </a:xfrm>
                        <a:prstGeom prst="ribbon2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75BB4" w14:textId="56E9FFAD" w:rsidR="00B7424F" w:rsidRPr="009568B8" w:rsidRDefault="00F44F52" w:rsidP="00B7424F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b/>
                                <w:sz w:val="32"/>
                              </w:rPr>
                              <w:t>Leopard</w:t>
                            </w:r>
                            <w:r w:rsidR="00B7424F" w:rsidRPr="009568B8">
                              <w:rPr>
                                <w:rFonts w:ascii="Sassoon Primary" w:hAnsi="Sassoon Primary"/>
                                <w:b/>
                                <w:sz w:val="32"/>
                              </w:rPr>
                              <w:t xml:space="preserve"> Newsletter</w:t>
                            </w:r>
                          </w:p>
                          <w:p w14:paraId="2F15DD49" w14:textId="77777777" w:rsidR="00B7424F" w:rsidRPr="009568B8" w:rsidRDefault="00B7424F" w:rsidP="00B7424F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sz w:val="32"/>
                              </w:rPr>
                            </w:pPr>
                            <w:r w:rsidRPr="009568B8">
                              <w:rPr>
                                <w:rFonts w:ascii="Sassoon Primary" w:hAnsi="Sassoon Primary"/>
                                <w:b/>
                                <w:sz w:val="32"/>
                              </w:rPr>
                              <w:t>Autumn Term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274BC7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1" o:spid="_x0000_s1026" type="#_x0000_t54" style="position:absolute;margin-left:-45pt;margin-top:-42.8pt;width:528pt;height:99.75pt;z-index:-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" adj=",18000" fillcolor="white [3201]" strokecolor="#4f81bd [3204]" strokeweight="2pt">
                <v:textbox>
                  <w:txbxContent>
                    <w:p w14:paraId="44C75BB4" w14:textId="56E9FFAD" w:rsidR="00B7424F" w:rsidRPr="009568B8" w:rsidRDefault="00F44F52" w:rsidP="00B7424F">
                      <w:pPr>
                        <w:jc w:val="center"/>
                        <w:rPr>
                          <w:rFonts w:ascii="Sassoon Primary" w:hAnsi="Sassoon Primary"/>
                          <w:b/>
                          <w:sz w:val="32"/>
                        </w:rPr>
                      </w:pPr>
                      <w:r>
                        <w:rPr>
                          <w:rFonts w:ascii="Sassoon Primary" w:hAnsi="Sassoon Primary"/>
                          <w:b/>
                          <w:sz w:val="32"/>
                        </w:rPr>
                        <w:t>Leopard</w:t>
                      </w:r>
                      <w:r w:rsidR="00B7424F" w:rsidRPr="009568B8">
                        <w:rPr>
                          <w:rFonts w:ascii="Sassoon Primary" w:hAnsi="Sassoon Primary"/>
                          <w:b/>
                          <w:sz w:val="32"/>
                        </w:rPr>
                        <w:t xml:space="preserve"> Newsletter</w:t>
                      </w:r>
                    </w:p>
                    <w:p w14:paraId="2F15DD49" w14:textId="77777777" w:rsidR="00B7424F" w:rsidRPr="009568B8" w:rsidRDefault="00B7424F" w:rsidP="00B7424F">
                      <w:pPr>
                        <w:jc w:val="center"/>
                        <w:rPr>
                          <w:rFonts w:ascii="Sassoon Primary" w:hAnsi="Sassoon Primary"/>
                          <w:b/>
                          <w:sz w:val="32"/>
                        </w:rPr>
                      </w:pPr>
                      <w:r w:rsidRPr="009568B8">
                        <w:rPr>
                          <w:rFonts w:ascii="Sassoon Primary" w:hAnsi="Sassoon Primary"/>
                          <w:b/>
                          <w:sz w:val="32"/>
                        </w:rPr>
                        <w:t>Autumn Term 1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373A2E68" w14:textId="529FCD21" w:rsidR="00B7424F" w:rsidRDefault="00344BB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79E69D8" wp14:editId="663B0A82">
                <wp:simplePos x="0" y="0"/>
                <wp:positionH relativeFrom="column">
                  <wp:posOffset>-524206</wp:posOffset>
                </wp:positionH>
                <wp:positionV relativeFrom="paragraph">
                  <wp:posOffset>7460361</wp:posOffset>
                </wp:positionV>
                <wp:extent cx="3971925" cy="840189"/>
                <wp:effectExtent l="0" t="0" r="28575" b="1714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84018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A1F2B" w14:textId="4B7686A9" w:rsidR="009568B8" w:rsidRPr="00A57C8A" w:rsidRDefault="009568B8" w:rsidP="004D32B4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Homework </w:t>
                            </w:r>
                            <w:r w:rsidR="00C13DD1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– PURPLE MASH</w:t>
                            </w:r>
                          </w:p>
                          <w:p w14:paraId="1D4A90B6" w14:textId="039BAF2E" w:rsidR="009568B8" w:rsidRPr="00A57C8A" w:rsidRDefault="009568B8" w:rsidP="009568B8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Each week, your child will get 1 piece of </w:t>
                            </w:r>
                            <w:proofErr w:type="spellStart"/>
                            <w:r w:rsidR="00464E40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>m</w:t>
                            </w: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>ath</w:t>
                            </w:r>
                            <w:r w:rsidR="00464E40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>s</w:t>
                            </w:r>
                            <w:proofErr w:type="spellEnd"/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 homework</w:t>
                            </w:r>
                            <w:r w:rsidR="00464E40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>,</w:t>
                            </w: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 1 piece of </w:t>
                            </w:r>
                            <w:r w:rsidR="00464E40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>SPAG</w:t>
                            </w: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 homework</w:t>
                            </w:r>
                            <w:r w:rsidR="00464E40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 and 1 piece of spelling homework</w:t>
                            </w:r>
                            <w:r w:rsidR="00C13DD1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 allocated to them on the PURPLE MASH platform. </w:t>
                            </w:r>
                          </w:p>
                          <w:p w14:paraId="6A1D541A" w14:textId="74D0B1BB" w:rsidR="009568B8" w:rsidRPr="00B7424F" w:rsidRDefault="009568B8" w:rsidP="00526945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iCs/>
                                <w:sz w:val="16"/>
                                <w:szCs w:val="24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Homework is set on a </w:t>
                            </w:r>
                            <w:r w:rsidR="00526945" w:rsidRPr="00C13DD1">
                              <w:rPr>
                                <w:rFonts w:ascii="Sassoon Primary" w:hAnsi="Sassoon Primary"/>
                                <w:sz w:val="18"/>
                                <w:szCs w:val="18"/>
                                <w:highlight w:val="magenta"/>
                                <w:lang w:val="en-US"/>
                              </w:rPr>
                              <w:t>MONDAY</w:t>
                            </w:r>
                            <w:r w:rsidR="00526945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 and due in on </w:t>
                            </w:r>
                            <w:r w:rsidR="00C13DD1" w:rsidRPr="00C13DD1">
                              <w:rPr>
                                <w:rFonts w:ascii="Sassoon Primary" w:hAnsi="Sassoon Primary"/>
                                <w:sz w:val="18"/>
                                <w:szCs w:val="18"/>
                                <w:highlight w:val="magenta"/>
                                <w:lang w:val="en-US"/>
                              </w:rPr>
                              <w:t>FRIDAY</w:t>
                            </w:r>
                            <w:r w:rsidR="00C13DD1">
                              <w:rPr>
                                <w:rFonts w:ascii="Sassoon Primary" w:hAnsi="Sassoon Primary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E69D8" id="Rectangle 9" o:spid="_x0000_s1027" style="position:absolute;margin-left:-41.3pt;margin-top:587.45pt;width:312.75pt;height:66.1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" fillcolor="white [3201]" strokecolor="#f79646 [3209]" strokeweight="2pt">
                <v:textbox>
                  <w:txbxContent>
                    <w:p w14:paraId="36BA1F2B" w14:textId="4B7686A9" w:rsidR="009568B8" w:rsidRPr="00A57C8A" w:rsidRDefault="009568B8" w:rsidP="004D32B4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b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  <w:u w:val="single"/>
                          <w:lang w:val="en-US"/>
                        </w:rPr>
                        <w:t xml:space="preserve">Homework </w:t>
                      </w:r>
                      <w:r w:rsidR="00C13DD1">
                        <w:rPr>
                          <w:rFonts w:ascii="Sassoon Primary" w:hAnsi="Sassoon Primary"/>
                          <w:b/>
                          <w:sz w:val="18"/>
                          <w:szCs w:val="18"/>
                          <w:u w:val="single"/>
                          <w:lang w:val="en-US"/>
                        </w:rPr>
                        <w:t>– PURPLE MASH</w:t>
                      </w:r>
                    </w:p>
                    <w:p w14:paraId="1D4A90B6" w14:textId="039BAF2E" w:rsidR="009568B8" w:rsidRPr="00A57C8A" w:rsidRDefault="009568B8" w:rsidP="009568B8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</w:pP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Each week, your child will get 1 piece of </w:t>
                      </w:r>
                      <w:proofErr w:type="spellStart"/>
                      <w:r w:rsidR="00464E40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>m</w:t>
                      </w: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>ath</w:t>
                      </w:r>
                      <w:r w:rsidR="00464E40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>s</w:t>
                      </w:r>
                      <w:proofErr w:type="spellEnd"/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 homework</w:t>
                      </w:r>
                      <w:r w:rsidR="00464E40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>,</w:t>
                      </w: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 1 piece of </w:t>
                      </w:r>
                      <w:r w:rsidR="00464E40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>SPAG</w:t>
                      </w: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 homework</w:t>
                      </w:r>
                      <w:r w:rsidR="00464E40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 and 1 piece of spelling homework</w:t>
                      </w:r>
                      <w:r w:rsidR="00C13DD1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 allocated to them on the PURPLE MASH platform. </w:t>
                      </w:r>
                    </w:p>
                    <w:p w14:paraId="6A1D541A" w14:textId="74D0B1BB" w:rsidR="009568B8" w:rsidRPr="00B7424F" w:rsidRDefault="009568B8" w:rsidP="00526945">
                      <w:pPr>
                        <w:spacing w:after="0" w:line="240" w:lineRule="auto"/>
                        <w:jc w:val="center"/>
                        <w:rPr>
                          <w:rFonts w:ascii="SassoonPrimary" w:eastAsiaTheme="majorEastAsia" w:hAnsi="SassoonPrimary" w:cstheme="majorBidi"/>
                          <w:iCs/>
                          <w:sz w:val="16"/>
                          <w:szCs w:val="24"/>
                        </w:rPr>
                      </w:pP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Homework is set on a </w:t>
                      </w:r>
                      <w:r w:rsidR="00526945" w:rsidRPr="00C13DD1">
                        <w:rPr>
                          <w:rFonts w:ascii="Sassoon Primary" w:hAnsi="Sassoon Primary"/>
                          <w:sz w:val="18"/>
                          <w:szCs w:val="18"/>
                          <w:highlight w:val="magenta"/>
                          <w:lang w:val="en-US"/>
                        </w:rPr>
                        <w:t>MONDAY</w:t>
                      </w:r>
                      <w:r w:rsidR="00526945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 and due in on </w:t>
                      </w:r>
                      <w:r w:rsidR="00C13DD1" w:rsidRPr="00C13DD1">
                        <w:rPr>
                          <w:rFonts w:ascii="Sassoon Primary" w:hAnsi="Sassoon Primary"/>
                          <w:sz w:val="18"/>
                          <w:szCs w:val="18"/>
                          <w:highlight w:val="magenta"/>
                          <w:lang w:val="en-US"/>
                        </w:rPr>
                        <w:t>FRIDAY</w:t>
                      </w:r>
                      <w:r w:rsidR="00C13DD1">
                        <w:rPr>
                          <w:rFonts w:ascii="Sassoon Primary" w:hAnsi="Sassoon Primary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13D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141548B7" wp14:editId="540E1EF5">
                <wp:simplePos x="0" y="0"/>
                <wp:positionH relativeFrom="column">
                  <wp:posOffset>-484496</wp:posOffset>
                </wp:positionH>
                <wp:positionV relativeFrom="paragraph">
                  <wp:posOffset>563889</wp:posOffset>
                </wp:positionV>
                <wp:extent cx="3917315" cy="1821977"/>
                <wp:effectExtent l="0" t="0" r="26035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7315" cy="18219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7FFB8" w14:textId="77777777" w:rsidR="00F44F52" w:rsidRDefault="00F44F52" w:rsidP="00F44F52">
                            <w:pPr>
                              <w:jc w:val="both"/>
                              <w:rPr>
                                <w:rFonts w:ascii="Sassoon Primary" w:hAnsi="Sassoon Primary"/>
                                <w:sz w:val="18"/>
                              </w:rPr>
                            </w:pPr>
                            <w:r w:rsidRPr="00F44F52">
                              <w:rPr>
                                <w:rFonts w:ascii="Sassoon Primary" w:hAnsi="Sassoon Primary"/>
                                <w:sz w:val="18"/>
                              </w:rPr>
                              <w:t>Welcome to Leopard Class, where we are proud to be Learning HEROES! We work hard to be Honest, Engaged, Respectful and Open-minded in everything we do.</w:t>
                            </w:r>
                          </w:p>
                          <w:p w14:paraId="7CAEB328" w14:textId="6FD41509" w:rsidR="00F44F52" w:rsidRPr="00F44F52" w:rsidRDefault="00F44F52" w:rsidP="00F44F52">
                            <w:pPr>
                              <w:jc w:val="both"/>
                              <w:rPr>
                                <w:rFonts w:ascii="Sassoon Primary" w:hAnsi="Sassoon Primary"/>
                                <w:sz w:val="18"/>
                              </w:rPr>
                            </w:pPr>
                            <w:r w:rsidRPr="00F44F52">
                              <w:rPr>
                                <w:rFonts w:ascii="Sassoon Primary" w:hAnsi="Sassoon Primary"/>
                                <w:sz w:val="18"/>
                              </w:rPr>
                              <w:t xml:space="preserve"> In Leopard Class, we believe that every light is different, every light matters and every light can make a difference. We encourage one another to be curious, take on challenges, ask questions, learn from our mistakes and celebrate each other's successes.</w:t>
                            </w:r>
                          </w:p>
                          <w:p w14:paraId="551BFD7E" w14:textId="77777777" w:rsidR="00F44F52" w:rsidRPr="00F44F52" w:rsidRDefault="00F44F52" w:rsidP="00F44F52">
                            <w:pPr>
                              <w:jc w:val="center"/>
                              <w:rPr>
                                <w:rFonts w:ascii="Sassoon Primary" w:hAnsi="Sassoon Primary"/>
                                <w:sz w:val="18"/>
                              </w:rPr>
                            </w:pPr>
                            <w:r w:rsidRPr="00F44F52">
                              <w:rPr>
                                <w:rFonts w:ascii="Sassoon Primary" w:hAnsi="Sassoon Primary"/>
                                <w:sz w:val="18"/>
                              </w:rPr>
                              <w:t xml:space="preserve">Together, we will </w:t>
                            </w:r>
                            <w:r w:rsidRPr="00F44F52">
                              <w:rPr>
                                <w:rFonts w:ascii="Sassoon Primary" w:hAnsi="Sassoon Primary"/>
                                <w:b/>
                                <w:bCs/>
                                <w:sz w:val="18"/>
                              </w:rPr>
                              <w:t>learn, grow, explore and have fun</w:t>
                            </w:r>
                            <w:r w:rsidRPr="00F44F52">
                              <w:rPr>
                                <w:rFonts w:ascii="Sassoon Primary" w:hAnsi="Sassoon Primary"/>
                                <w:sz w:val="18"/>
                              </w:rPr>
                              <w:t>, helping our own lights – and the lights of those around us – to shine brightly.</w:t>
                            </w:r>
                          </w:p>
                          <w:p w14:paraId="7A41E037" w14:textId="77777777" w:rsidR="00F44F52" w:rsidRPr="00721194" w:rsidRDefault="00F44F52" w:rsidP="00B7424F">
                            <w:pPr>
                              <w:jc w:val="center"/>
                              <w:rPr>
                                <w:rFonts w:ascii="Sassoon Primary" w:hAnsi="Sassoon Primary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548B7" id="Rectangle 3" o:spid="_x0000_s1028" style="position:absolute;margin-left:-38.15pt;margin-top:44.4pt;width:308.45pt;height:143.4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" fillcolor="white [3201]" strokecolor="#f79646 [3209]" strokeweight="2pt">
                <v:textbox>
                  <w:txbxContent>
                    <w:p w14:paraId="3637FFB8" w14:textId="77777777" w:rsidR="00F44F52" w:rsidRDefault="00F44F52" w:rsidP="00F44F52">
                      <w:pPr>
                        <w:jc w:val="both"/>
                        <w:rPr>
                          <w:rFonts w:ascii="Sassoon Primary" w:hAnsi="Sassoon Primary"/>
                          <w:sz w:val="18"/>
                        </w:rPr>
                      </w:pPr>
                      <w:r w:rsidRPr="00F44F52">
                        <w:rPr>
                          <w:rFonts w:ascii="Sassoon Primary" w:hAnsi="Sassoon Primary"/>
                          <w:sz w:val="18"/>
                        </w:rPr>
                        <w:t>Welcome to Leopard Class, where we are proud to be Learning HEROES! We work hard to be Honest, Engaged, Respectful and Open-minded in everything we do.</w:t>
                      </w:r>
                    </w:p>
                    <w:p w14:paraId="7CAEB328" w14:textId="6FD41509" w:rsidR="00F44F52" w:rsidRPr="00F44F52" w:rsidRDefault="00F44F52" w:rsidP="00F44F52">
                      <w:pPr>
                        <w:jc w:val="both"/>
                        <w:rPr>
                          <w:rFonts w:ascii="Sassoon Primary" w:hAnsi="Sassoon Primary"/>
                          <w:sz w:val="18"/>
                        </w:rPr>
                      </w:pPr>
                      <w:r w:rsidRPr="00F44F52">
                        <w:rPr>
                          <w:rFonts w:ascii="Sassoon Primary" w:hAnsi="Sassoon Primary"/>
                          <w:sz w:val="18"/>
                        </w:rPr>
                        <w:t xml:space="preserve"> In Leopard Class, we believe that every light is different, every light matters and every light can make a difference. We encourage one another to be curious, take on challenges, ask questions, learn from our mistakes and celebrate each other's successes.</w:t>
                      </w:r>
                    </w:p>
                    <w:p w14:paraId="551BFD7E" w14:textId="77777777" w:rsidR="00F44F52" w:rsidRPr="00F44F52" w:rsidRDefault="00F44F52" w:rsidP="00F44F52">
                      <w:pPr>
                        <w:jc w:val="center"/>
                        <w:rPr>
                          <w:rFonts w:ascii="Sassoon Primary" w:hAnsi="Sassoon Primary"/>
                          <w:sz w:val="18"/>
                        </w:rPr>
                      </w:pPr>
                      <w:r w:rsidRPr="00F44F52">
                        <w:rPr>
                          <w:rFonts w:ascii="Sassoon Primary" w:hAnsi="Sassoon Primary"/>
                          <w:sz w:val="18"/>
                        </w:rPr>
                        <w:t xml:space="preserve">Together, we will </w:t>
                      </w:r>
                      <w:r w:rsidRPr="00F44F52">
                        <w:rPr>
                          <w:rFonts w:ascii="Sassoon Primary" w:hAnsi="Sassoon Primary"/>
                          <w:b/>
                          <w:bCs/>
                          <w:sz w:val="18"/>
                        </w:rPr>
                        <w:t>learn, grow, explore and have fun</w:t>
                      </w:r>
                      <w:r w:rsidRPr="00F44F52">
                        <w:rPr>
                          <w:rFonts w:ascii="Sassoon Primary" w:hAnsi="Sassoon Primary"/>
                          <w:sz w:val="18"/>
                        </w:rPr>
                        <w:t>, helping our own lights – and the lights of those around us – to shine brightly.</w:t>
                      </w:r>
                    </w:p>
                    <w:p w14:paraId="7A41E037" w14:textId="77777777" w:rsidR="00F44F52" w:rsidRPr="00721194" w:rsidRDefault="00F44F52" w:rsidP="00B7424F">
                      <w:pPr>
                        <w:jc w:val="center"/>
                        <w:rPr>
                          <w:rFonts w:ascii="Sassoon Primary" w:hAnsi="Sassoon Primary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13D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1F4B921" wp14:editId="3CC6708D">
                <wp:simplePos x="0" y="0"/>
                <wp:positionH relativeFrom="column">
                  <wp:posOffset>-511791</wp:posOffset>
                </wp:positionH>
                <wp:positionV relativeFrom="paragraph">
                  <wp:posOffset>2522343</wp:posOffset>
                </wp:positionV>
                <wp:extent cx="3937635" cy="1180219"/>
                <wp:effectExtent l="0" t="0" r="24765" b="20320"/>
                <wp:wrapNone/>
                <wp:docPr id="921778587" name="Rectangle 921778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635" cy="11802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659E3" w14:textId="4D55C6CA" w:rsidR="00C13DD1" w:rsidRPr="00C13DD1" w:rsidRDefault="00C13DD1" w:rsidP="00C13DD1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bCs/>
                                <w:sz w:val="20"/>
                                <w:szCs w:val="24"/>
                                <w:u w:val="single"/>
                              </w:rPr>
                            </w:pPr>
                            <w:r w:rsidRPr="00C13DD1">
                              <w:rPr>
                                <w:rFonts w:ascii="Sassoon Primary" w:hAnsi="Sassoon Primary"/>
                                <w:b/>
                                <w:bCs/>
                                <w:sz w:val="20"/>
                                <w:szCs w:val="24"/>
                                <w:u w:val="single"/>
                              </w:rPr>
                              <w:t>Leopard Staffing</w:t>
                            </w:r>
                          </w:p>
                          <w:p w14:paraId="296CAA9A" w14:textId="7A2245EB" w:rsidR="00C13DD1" w:rsidRPr="00C13DD1" w:rsidRDefault="00C13DD1" w:rsidP="00C13DD1">
                            <w:pPr>
                              <w:jc w:val="center"/>
                              <w:rPr>
                                <w:rFonts w:ascii="Sassoon Primary" w:hAnsi="Sassoon Primary"/>
                                <w:sz w:val="20"/>
                                <w:szCs w:val="24"/>
                              </w:rPr>
                            </w:pPr>
                            <w:r w:rsidRPr="00C13DD1">
                              <w:rPr>
                                <w:rFonts w:ascii="Sassoon Primary" w:hAnsi="Sassoon Primary"/>
                                <w:sz w:val="20"/>
                                <w:szCs w:val="24"/>
                              </w:rPr>
                              <w:t xml:space="preserve">Miss Murch will be teaching the class on a Monday, Tuesday and Wednesday.  Mr Finburg will be teaching the class on a Thursday and Friday.  Miss Dreka will be the full-time TA in the class.  Mr Burrows will also be covering the class when required.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4B921" id="Rectangle 921778587" o:spid="_x0000_s1029" style="position:absolute;margin-left:-40.3pt;margin-top:198.6pt;width:310.05pt;height:92.9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" fillcolor="white [3201]" strokecolor="#c0504d [3205]" strokeweight="2pt">
                <v:textbox>
                  <w:txbxContent>
                    <w:p w14:paraId="2BF659E3" w14:textId="4D55C6CA" w:rsidR="00C13DD1" w:rsidRPr="00C13DD1" w:rsidRDefault="00C13DD1" w:rsidP="00C13DD1">
                      <w:pPr>
                        <w:jc w:val="center"/>
                        <w:rPr>
                          <w:rFonts w:ascii="Sassoon Primary" w:hAnsi="Sassoon Primary"/>
                          <w:b/>
                          <w:bCs/>
                          <w:sz w:val="20"/>
                          <w:szCs w:val="24"/>
                          <w:u w:val="single"/>
                        </w:rPr>
                      </w:pPr>
                      <w:r w:rsidRPr="00C13DD1">
                        <w:rPr>
                          <w:rFonts w:ascii="Sassoon Primary" w:hAnsi="Sassoon Primary"/>
                          <w:b/>
                          <w:bCs/>
                          <w:sz w:val="20"/>
                          <w:szCs w:val="24"/>
                          <w:u w:val="single"/>
                        </w:rPr>
                        <w:t>Leopard Staffing</w:t>
                      </w:r>
                    </w:p>
                    <w:p w14:paraId="296CAA9A" w14:textId="7A2245EB" w:rsidR="00C13DD1" w:rsidRPr="00C13DD1" w:rsidRDefault="00C13DD1" w:rsidP="00C13DD1">
                      <w:pPr>
                        <w:jc w:val="center"/>
                        <w:rPr>
                          <w:rFonts w:ascii="Sassoon Primary" w:hAnsi="Sassoon Primary"/>
                          <w:sz w:val="20"/>
                          <w:szCs w:val="24"/>
                        </w:rPr>
                      </w:pPr>
                      <w:r w:rsidRPr="00C13DD1">
                        <w:rPr>
                          <w:rFonts w:ascii="Sassoon Primary" w:hAnsi="Sassoon Primary"/>
                          <w:sz w:val="20"/>
                          <w:szCs w:val="24"/>
                        </w:rPr>
                        <w:t xml:space="preserve">Miss Murch will be teaching the class on a Monday, Tuesday and Wednesday.  Mr Finburg will be teaching the class on a Thursday and Friday.  Miss Dreka will be the full-time TA in the class.  Mr Burrows will also be covering the class when required. </w:t>
                      </w:r>
                    </w:p>
                  </w:txbxContent>
                </v:textbox>
              </v:rect>
            </w:pict>
          </mc:Fallback>
        </mc:AlternateContent>
      </w:r>
      <w:r w:rsidR="00C13D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2C4A90E" wp14:editId="23D89902">
                <wp:simplePos x="0" y="0"/>
                <wp:positionH relativeFrom="column">
                  <wp:posOffset>-542513</wp:posOffset>
                </wp:positionH>
                <wp:positionV relativeFrom="paragraph">
                  <wp:posOffset>3781104</wp:posOffset>
                </wp:positionV>
                <wp:extent cx="3971925" cy="1532373"/>
                <wp:effectExtent l="0" t="0" r="28575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15323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FD7B7" w14:textId="77777777" w:rsidR="00B7424F" w:rsidRDefault="009568B8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  <w:u w:val="single"/>
                              </w:rPr>
                              <w:t>Uniform</w:t>
                            </w:r>
                          </w:p>
                          <w:p w14:paraId="428F885B" w14:textId="77777777" w:rsidR="00A57C8A" w:rsidRDefault="00A57C8A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  <w:t>All of</w:t>
                            </w:r>
                            <w:proofErr w:type="gramEnd"/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  <w:t xml:space="preserve"> our uniform can be purchas</w:t>
                            </w:r>
                            <w:r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  <w:t>ed online from Sussex Uniforms.</w:t>
                            </w:r>
                          </w:p>
                          <w:p w14:paraId="176ED46B" w14:textId="77777777" w:rsidR="00A57C8A" w:rsidRDefault="00A57C8A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</w:pPr>
                            <w:hyperlink r:id="rId12" w:history="1">
                              <w:r w:rsidRPr="00A57C8A">
                                <w:rPr>
                                  <w:rStyle w:val="Hyperlink"/>
                                  <w:rFonts w:ascii="Sassoon Primary" w:hAnsi="Sassoon Primary"/>
                                  <w:sz w:val="18"/>
                                  <w:szCs w:val="18"/>
                                </w:rPr>
                                <w:t>https://www.sussexuniforms.co.uk/collections/st-marks-brighton</w:t>
                              </w:r>
                            </w:hyperlink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D7B9AE" w14:textId="77777777" w:rsidR="00A57C8A" w:rsidRDefault="00A57C8A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BFB1384" w14:textId="77777777" w:rsidR="00A57C8A" w:rsidRPr="00A57C8A" w:rsidRDefault="00A57C8A" w:rsidP="00A57C8A">
                            <w:pPr>
                              <w:spacing w:after="0" w:line="240" w:lineRule="auto"/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  <w:t>Our uniform</w:t>
                            </w:r>
                            <w:r w:rsidRPr="00D269B5"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  <w:t>is:</w:t>
                            </w:r>
                          </w:p>
                          <w:p w14:paraId="0A28777D" w14:textId="77777777" w:rsidR="00A57C8A" w:rsidRPr="00A57C8A" w:rsidRDefault="00A57C8A" w:rsidP="00A57C8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  <w:t>Navy Sweatshirt or cardigan</w:t>
                            </w:r>
                          </w:p>
                          <w:p w14:paraId="4D7CA34B" w14:textId="77777777" w:rsidR="00A57C8A" w:rsidRPr="00A57C8A" w:rsidRDefault="00A57C8A" w:rsidP="00A57C8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  <w:t>A white polo shirt</w:t>
                            </w:r>
                          </w:p>
                          <w:p w14:paraId="41914685" w14:textId="77777777" w:rsidR="00A57C8A" w:rsidRPr="00A57C8A" w:rsidRDefault="00A57C8A" w:rsidP="00A57C8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  <w:t>Black or grey trousers, shorts or skirt</w:t>
                            </w:r>
                          </w:p>
                          <w:p w14:paraId="46335331" w14:textId="7F1F612A" w:rsidR="00A57C8A" w:rsidRPr="00526945" w:rsidRDefault="00A57C8A" w:rsidP="00A57C8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sz w:val="18"/>
                                <w:szCs w:val="18"/>
                              </w:rPr>
                              <w:t>Black school shoes</w:t>
                            </w:r>
                          </w:p>
                          <w:p w14:paraId="3A0B4D8D" w14:textId="12583E35" w:rsidR="00A57C8A" w:rsidRPr="00A57C8A" w:rsidRDefault="00A57C8A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 Primary" w:hAnsi="Sassoon Primary"/>
                                <w:b/>
                                <w:sz w:val="18"/>
                                <w:szCs w:val="18"/>
                              </w:rPr>
                              <w:t>Your child should also bring a named water bottle.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4A90E" id="Rectangle 4" o:spid="_x0000_s1030" style="position:absolute;margin-left:-42.7pt;margin-top:297.7pt;width:312.75pt;height:120.65pt;z-index:25162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" fillcolor="white [3201]" strokecolor="#9bbb59 [3206]" strokeweight="2pt">
                <v:textbox>
                  <w:txbxContent>
                    <w:p w14:paraId="7EDFD7B7" w14:textId="77777777" w:rsidR="00B7424F" w:rsidRDefault="009568B8" w:rsidP="00A57C8A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  <w:u w:val="single"/>
                        </w:rPr>
                        <w:t>Uniform</w:t>
                      </w:r>
                    </w:p>
                    <w:p w14:paraId="428F885B" w14:textId="77777777" w:rsidR="00A57C8A" w:rsidRDefault="00A57C8A" w:rsidP="00A57C8A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  <w:t>All of</w:t>
                      </w:r>
                      <w:proofErr w:type="gramEnd"/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  <w:t xml:space="preserve"> our uniform can be purchas</w:t>
                      </w:r>
                      <w:r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  <w:t>ed online from Sussex Uniforms.</w:t>
                      </w:r>
                    </w:p>
                    <w:p w14:paraId="176ED46B" w14:textId="77777777" w:rsidR="00A57C8A" w:rsidRDefault="00A57C8A" w:rsidP="00A57C8A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</w:pPr>
                      <w:hyperlink r:id="rId13" w:history="1">
                        <w:r w:rsidRPr="00A57C8A">
                          <w:rPr>
                            <w:rStyle w:val="Hyperlink"/>
                            <w:rFonts w:ascii="Sassoon Primary" w:hAnsi="Sassoon Primary"/>
                            <w:sz w:val="18"/>
                            <w:szCs w:val="18"/>
                          </w:rPr>
                          <w:t>https://www.sussexuniforms.co.uk/collections/st-marks-brighton</w:t>
                        </w:r>
                      </w:hyperlink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D7B9AE" w14:textId="77777777" w:rsidR="00A57C8A" w:rsidRDefault="00A57C8A" w:rsidP="00A57C8A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</w:pPr>
                    </w:p>
                    <w:p w14:paraId="1BFB1384" w14:textId="77777777" w:rsidR="00A57C8A" w:rsidRPr="00A57C8A" w:rsidRDefault="00A57C8A" w:rsidP="00A57C8A">
                      <w:pPr>
                        <w:spacing w:after="0" w:line="240" w:lineRule="auto"/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  <w:t>Our uniform</w:t>
                      </w:r>
                      <w:r w:rsidRPr="00D269B5">
                        <w:rPr>
                          <w:b/>
                          <w:sz w:val="36"/>
                        </w:rPr>
                        <w:t xml:space="preserve"> </w:t>
                      </w:r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  <w:t>is:</w:t>
                      </w:r>
                    </w:p>
                    <w:p w14:paraId="0A28777D" w14:textId="77777777" w:rsidR="00A57C8A" w:rsidRPr="00A57C8A" w:rsidRDefault="00A57C8A" w:rsidP="00A57C8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 Primary" w:hAnsi="Sassoon Primary"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</w:rPr>
                        <w:t>Navy Sweatshirt or cardigan</w:t>
                      </w:r>
                    </w:p>
                    <w:p w14:paraId="4D7CA34B" w14:textId="77777777" w:rsidR="00A57C8A" w:rsidRPr="00A57C8A" w:rsidRDefault="00A57C8A" w:rsidP="00A57C8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 Primary" w:hAnsi="Sassoon Primary"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</w:rPr>
                        <w:t>A white polo shirt</w:t>
                      </w:r>
                    </w:p>
                    <w:p w14:paraId="41914685" w14:textId="77777777" w:rsidR="00A57C8A" w:rsidRPr="00A57C8A" w:rsidRDefault="00A57C8A" w:rsidP="00A57C8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 Primary" w:hAnsi="Sassoon Primary"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</w:rPr>
                        <w:t>Black or grey trousers, shorts or skirt</w:t>
                      </w:r>
                    </w:p>
                    <w:p w14:paraId="46335331" w14:textId="7F1F612A" w:rsidR="00A57C8A" w:rsidRPr="00526945" w:rsidRDefault="00A57C8A" w:rsidP="00A57C8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 Primary" w:hAnsi="Sassoon Primary"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 Primary" w:hAnsi="Sassoon Primary"/>
                          <w:sz w:val="18"/>
                          <w:szCs w:val="18"/>
                        </w:rPr>
                        <w:t>Black school shoes</w:t>
                      </w:r>
                    </w:p>
                    <w:p w14:paraId="3A0B4D8D" w14:textId="12583E35" w:rsidR="00A57C8A" w:rsidRPr="00A57C8A" w:rsidRDefault="00A57C8A" w:rsidP="00A57C8A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 Primary" w:hAnsi="Sassoon Primary"/>
                          <w:b/>
                          <w:sz w:val="18"/>
                          <w:szCs w:val="18"/>
                        </w:rPr>
                        <w:t>Your child should also bring a named water bottle.</w:t>
                      </w:r>
                    </w:p>
                  </w:txbxContent>
                </v:textbox>
              </v:rect>
            </w:pict>
          </mc:Fallback>
        </mc:AlternateContent>
      </w:r>
      <w:r w:rsidR="00C13D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1FA9E44" wp14:editId="477295A7">
                <wp:simplePos x="0" y="0"/>
                <wp:positionH relativeFrom="column">
                  <wp:posOffset>-534782</wp:posOffset>
                </wp:positionH>
                <wp:positionV relativeFrom="paragraph">
                  <wp:posOffset>5372881</wp:posOffset>
                </wp:positionV>
                <wp:extent cx="3971925" cy="9334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C253" w14:textId="4C895318" w:rsidR="00B7424F" w:rsidRPr="00A57C8A" w:rsidRDefault="00B7424F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57C8A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Our PE day is on a</w:t>
                            </w:r>
                            <w:r w:rsidR="009568B8" w:rsidRPr="00A57C8A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="00F44F52" w:rsidRPr="00526945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highlight w:val="yellow"/>
                                <w:u w:val="single"/>
                              </w:rPr>
                              <w:t>FRIDAY</w:t>
                            </w:r>
                            <w:r w:rsidR="00F44F52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0B65C5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proofErr w:type="gramEnd"/>
                          </w:p>
                          <w:p w14:paraId="5F93E0E9" w14:textId="77777777" w:rsidR="00A57C8A" w:rsidRDefault="00B7424F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iCs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Primary" w:eastAsiaTheme="majorEastAsia" w:hAnsi="SassoonPrimary" w:cstheme="majorBidi"/>
                                <w:iCs/>
                                <w:sz w:val="18"/>
                                <w:szCs w:val="18"/>
                              </w:rPr>
                              <w:t xml:space="preserve">You need to come to school in your PE kits on this day. You can wear black shorts or tracksuit bottoms, white t-shirt, trainers and school jumper. </w:t>
                            </w:r>
                            <w:r w:rsidRPr="00A57C8A">
                              <w:rPr>
                                <w:rFonts w:ascii="SassoonPrimary" w:eastAsiaTheme="majorEastAsia" w:hAnsi="SassoonPrimary" w:cstheme="majorBidi"/>
                                <w:b/>
                                <w:bCs/>
                                <w:iCs/>
                                <w:sz w:val="18"/>
                                <w:szCs w:val="18"/>
                                <w:highlight w:val="yellow"/>
                              </w:rPr>
                              <w:t>Please do not wear logos or coloured tops.</w:t>
                            </w:r>
                            <w:r w:rsidRPr="00A57C8A">
                              <w:rPr>
                                <w:rFonts w:ascii="SassoonPrimary" w:eastAsiaTheme="majorEastAsia" w:hAnsi="SassoonPrimary" w:cstheme="majorBidi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728471A" w14:textId="77777777" w:rsidR="00B7424F" w:rsidRPr="00A57C8A" w:rsidRDefault="00B7424F" w:rsidP="00A57C8A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iCs/>
                                <w:sz w:val="18"/>
                                <w:szCs w:val="18"/>
                              </w:rPr>
                            </w:pPr>
                            <w:r w:rsidRPr="00A57C8A">
                              <w:rPr>
                                <w:rFonts w:ascii="SassoonPrimary" w:eastAsiaTheme="majorEastAsia" w:hAnsi="SassoonPrimary" w:cstheme="majorBidi"/>
                                <w:iCs/>
                                <w:sz w:val="18"/>
                                <w:szCs w:val="18"/>
                              </w:rPr>
                              <w:t>Thank you.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A9E44" id="Rectangle 5" o:spid="_x0000_s1031" style="position:absolute;margin-left:-42.1pt;margin-top:423.05pt;width:312.75pt;height:73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" fillcolor="white [3201]" strokecolor="#f79646 [3209]" strokeweight="2pt">
                <v:textbox>
                  <w:txbxContent>
                    <w:p w14:paraId="7E88C253" w14:textId="4C895318" w:rsidR="00B7424F" w:rsidRPr="00A57C8A" w:rsidRDefault="00B7424F" w:rsidP="00A57C8A">
                      <w:pPr>
                        <w:spacing w:after="0" w:line="240" w:lineRule="auto"/>
                        <w:jc w:val="center"/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A57C8A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Our PE day is on a</w:t>
                      </w:r>
                      <w:r w:rsidR="009568B8" w:rsidRPr="00A57C8A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gramStart"/>
                      <w:r w:rsidR="00F44F52" w:rsidRPr="00526945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highlight w:val="yellow"/>
                          <w:u w:val="single"/>
                        </w:rPr>
                        <w:t>FRIDAY</w:t>
                      </w:r>
                      <w:r w:rsidR="00F44F52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0B65C5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.</w:t>
                      </w:r>
                      <w:proofErr w:type="gramEnd"/>
                    </w:p>
                    <w:p w14:paraId="5F93E0E9" w14:textId="77777777" w:rsidR="00A57C8A" w:rsidRDefault="00B7424F" w:rsidP="00A57C8A">
                      <w:pPr>
                        <w:spacing w:after="0" w:line="240" w:lineRule="auto"/>
                        <w:jc w:val="center"/>
                        <w:rPr>
                          <w:rFonts w:ascii="SassoonPrimary" w:eastAsiaTheme="majorEastAsia" w:hAnsi="SassoonPrimary" w:cstheme="majorBidi"/>
                          <w:iCs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Primary" w:eastAsiaTheme="majorEastAsia" w:hAnsi="SassoonPrimary" w:cstheme="majorBidi"/>
                          <w:iCs/>
                          <w:sz w:val="18"/>
                          <w:szCs w:val="18"/>
                        </w:rPr>
                        <w:t xml:space="preserve">You need to come to school in your PE kits on this day. You can wear black shorts or tracksuit bottoms, white t-shirt, trainers and school jumper. </w:t>
                      </w:r>
                      <w:r w:rsidRPr="00A57C8A">
                        <w:rPr>
                          <w:rFonts w:ascii="SassoonPrimary" w:eastAsiaTheme="majorEastAsia" w:hAnsi="SassoonPrimary" w:cstheme="majorBidi"/>
                          <w:b/>
                          <w:bCs/>
                          <w:iCs/>
                          <w:sz w:val="18"/>
                          <w:szCs w:val="18"/>
                          <w:highlight w:val="yellow"/>
                        </w:rPr>
                        <w:t>Please do not wear logos or coloured tops.</w:t>
                      </w:r>
                      <w:r w:rsidRPr="00A57C8A">
                        <w:rPr>
                          <w:rFonts w:ascii="SassoonPrimary" w:eastAsiaTheme="majorEastAsia" w:hAnsi="SassoonPrimary" w:cstheme="majorBidi"/>
                          <w:i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728471A" w14:textId="77777777" w:rsidR="00B7424F" w:rsidRPr="00A57C8A" w:rsidRDefault="00B7424F" w:rsidP="00A57C8A">
                      <w:pPr>
                        <w:spacing w:after="0" w:line="240" w:lineRule="auto"/>
                        <w:jc w:val="center"/>
                        <w:rPr>
                          <w:rFonts w:ascii="SassoonPrimary" w:eastAsiaTheme="majorEastAsia" w:hAnsi="SassoonPrimary" w:cstheme="majorBidi"/>
                          <w:iCs/>
                          <w:sz w:val="18"/>
                          <w:szCs w:val="18"/>
                        </w:rPr>
                      </w:pPr>
                      <w:r w:rsidRPr="00A57C8A">
                        <w:rPr>
                          <w:rFonts w:ascii="SassoonPrimary" w:eastAsiaTheme="majorEastAsia" w:hAnsi="SassoonPrimary" w:cstheme="majorBidi"/>
                          <w:iCs/>
                          <w:sz w:val="18"/>
                          <w:szCs w:val="18"/>
                        </w:rPr>
                        <w:t>Thank you.</w:t>
                      </w:r>
                    </w:p>
                  </w:txbxContent>
                </v:textbox>
              </v:rect>
            </w:pict>
          </mc:Fallback>
        </mc:AlternateContent>
      </w:r>
      <w:r w:rsidR="00C13D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94AD3F5" wp14:editId="42256F12">
                <wp:simplePos x="0" y="0"/>
                <wp:positionH relativeFrom="column">
                  <wp:posOffset>-532018</wp:posOffset>
                </wp:positionH>
                <wp:positionV relativeFrom="paragraph">
                  <wp:posOffset>6363718</wp:posOffset>
                </wp:positionV>
                <wp:extent cx="3971925" cy="979987"/>
                <wp:effectExtent l="0" t="0" r="28575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9799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A3647" w14:textId="77777777" w:rsidR="009568B8" w:rsidRPr="009568B8" w:rsidRDefault="009568B8" w:rsidP="009568B8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568B8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Reading Rock Stars!</w:t>
                            </w:r>
                          </w:p>
                          <w:p w14:paraId="715741C6" w14:textId="5BC49ACA" w:rsidR="009568B8" w:rsidRPr="009568B8" w:rsidRDefault="009568B8" w:rsidP="009568B8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568B8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Our book changing day is on a</w:t>
                            </w:r>
                            <w:r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526945" w:rsidRPr="00526945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highlight w:val="yellow"/>
                                <w:u w:val="single"/>
                              </w:rPr>
                              <w:t>MONDAY</w:t>
                            </w:r>
                            <w:r w:rsidR="000B65C5">
                              <w:rPr>
                                <w:rFonts w:ascii="SassoonPrimary" w:eastAsiaTheme="majorEastAsia" w:hAnsi="SassoonPrimary" w:cstheme="majorBid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</w:p>
                          <w:p w14:paraId="3B833A39" w14:textId="77777777" w:rsidR="009568B8" w:rsidRPr="009568B8" w:rsidRDefault="009568B8" w:rsidP="009568B8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iCs/>
                                <w:sz w:val="18"/>
                                <w:szCs w:val="18"/>
                              </w:rPr>
                            </w:pPr>
                            <w:r w:rsidRPr="009568B8">
                              <w:rPr>
                                <w:rFonts w:ascii="SassoonPrimary" w:eastAsiaTheme="majorEastAsia" w:hAnsi="SassoonPrimary" w:cstheme="majorBidi"/>
                                <w:iCs/>
                                <w:sz w:val="18"/>
                                <w:szCs w:val="18"/>
                              </w:rPr>
                              <w:t>Please aim to read for at least 10 minutes a day with your child. Encouraging them to read aloud builds confidence and speed. Each time your child reads, record it in their Reading Logs. If your child reads 5 times in a row, they are entered into our Reading Rock Stars Prize Draw!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AD3F5" id="Rectangle 7" o:spid="_x0000_s1032" style="position:absolute;margin-left:-41.9pt;margin-top:501.1pt;width:312.75pt;height:77.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" fillcolor="white [3201]" strokecolor="#c0504d [3205]" strokeweight="2pt">
                <v:textbox>
                  <w:txbxContent>
                    <w:p w14:paraId="139A3647" w14:textId="77777777" w:rsidR="009568B8" w:rsidRPr="009568B8" w:rsidRDefault="009568B8" w:rsidP="009568B8">
                      <w:pPr>
                        <w:spacing w:after="0" w:line="240" w:lineRule="auto"/>
                        <w:jc w:val="center"/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9568B8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Reading Rock Stars!</w:t>
                      </w:r>
                    </w:p>
                    <w:p w14:paraId="715741C6" w14:textId="5BC49ACA" w:rsidR="009568B8" w:rsidRPr="009568B8" w:rsidRDefault="009568B8" w:rsidP="009568B8">
                      <w:pPr>
                        <w:spacing w:after="0" w:line="240" w:lineRule="auto"/>
                        <w:jc w:val="center"/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9568B8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Our book changing day is on a</w:t>
                      </w:r>
                      <w:r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526945" w:rsidRPr="00526945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highlight w:val="yellow"/>
                          <w:u w:val="single"/>
                        </w:rPr>
                        <w:t>MONDAY</w:t>
                      </w:r>
                      <w:r w:rsidR="000B65C5">
                        <w:rPr>
                          <w:rFonts w:ascii="SassoonPrimary" w:eastAsiaTheme="majorEastAsia" w:hAnsi="SassoonPrimary" w:cstheme="majorBidi"/>
                          <w:b/>
                          <w:iCs/>
                          <w:sz w:val="18"/>
                          <w:szCs w:val="18"/>
                          <w:u w:val="single"/>
                        </w:rPr>
                        <w:t>.</w:t>
                      </w:r>
                    </w:p>
                    <w:p w14:paraId="3B833A39" w14:textId="77777777" w:rsidR="009568B8" w:rsidRPr="009568B8" w:rsidRDefault="009568B8" w:rsidP="009568B8">
                      <w:pPr>
                        <w:spacing w:after="0" w:line="240" w:lineRule="auto"/>
                        <w:jc w:val="center"/>
                        <w:rPr>
                          <w:rFonts w:ascii="SassoonPrimary" w:eastAsiaTheme="majorEastAsia" w:hAnsi="SassoonPrimary" w:cstheme="majorBidi"/>
                          <w:iCs/>
                          <w:sz w:val="18"/>
                          <w:szCs w:val="18"/>
                        </w:rPr>
                      </w:pPr>
                      <w:r w:rsidRPr="009568B8">
                        <w:rPr>
                          <w:rFonts w:ascii="SassoonPrimary" w:eastAsiaTheme="majorEastAsia" w:hAnsi="SassoonPrimary" w:cstheme="majorBidi"/>
                          <w:iCs/>
                          <w:sz w:val="18"/>
                          <w:szCs w:val="18"/>
                        </w:rPr>
                        <w:t>Please aim to read for at least 10 minutes a day with your child. Encouraging them to read aloud builds confidence and speed. Each time your child reads, record it in their Reading Logs. If your child reads 5 times in a row, they are entered into our Reading Rock Stars Prize Draw!</w:t>
                      </w:r>
                    </w:p>
                  </w:txbxContent>
                </v:textbox>
              </v:rect>
            </w:pict>
          </mc:Fallback>
        </mc:AlternateContent>
      </w:r>
      <w:r w:rsidR="004D32B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63EB51C" wp14:editId="578D46A0">
                <wp:simplePos x="0" y="0"/>
                <wp:positionH relativeFrom="column">
                  <wp:posOffset>-497461</wp:posOffset>
                </wp:positionH>
                <wp:positionV relativeFrom="paragraph">
                  <wp:posOffset>8404398</wp:posOffset>
                </wp:positionV>
                <wp:extent cx="3971925" cy="9144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66F69" w14:textId="6009116B" w:rsidR="009568B8" w:rsidRPr="009568B8" w:rsidRDefault="009568B8" w:rsidP="009568B8">
                            <w:pPr>
                              <w:spacing w:line="240" w:lineRule="auto"/>
                              <w:jc w:val="center"/>
                              <w:rPr>
                                <w:rFonts w:ascii="Sassoon Primary" w:hAnsi="Sassoon Primary"/>
                                <w:sz w:val="18"/>
                                <w:lang w:val="en-US"/>
                              </w:rPr>
                            </w:pPr>
                            <w:r w:rsidRPr="009568B8">
                              <w:rPr>
                                <w:rFonts w:ascii="Sassoon Primary" w:hAnsi="Sassoon Primary"/>
                                <w:sz w:val="18"/>
                                <w:lang w:val="en-US"/>
                              </w:rPr>
                              <w:t xml:space="preserve">If you have any </w:t>
                            </w:r>
                            <w:proofErr w:type="gramStart"/>
                            <w:r w:rsidRPr="009568B8">
                              <w:rPr>
                                <w:rFonts w:ascii="Sassoon Primary" w:hAnsi="Sassoon Primary"/>
                                <w:sz w:val="18"/>
                                <w:lang w:val="en-US"/>
                              </w:rPr>
                              <w:t>questions</w:t>
                            </w:r>
                            <w:proofErr w:type="gramEnd"/>
                            <w:r w:rsidRPr="009568B8">
                              <w:rPr>
                                <w:rFonts w:ascii="Sassoon Primary" w:hAnsi="Sassoon Primary"/>
                                <w:sz w:val="18"/>
                                <w:lang w:val="en-US"/>
                              </w:rPr>
                              <w:t xml:space="preserve"> please email</w:t>
                            </w:r>
                            <w:r>
                              <w:rPr>
                                <w:rFonts w:ascii="Sassoon Primary" w:hAnsi="Sassoon Primary"/>
                                <w:sz w:val="18"/>
                                <w:lang w:val="en-US"/>
                              </w:rPr>
                              <w:t>:</w:t>
                            </w:r>
                            <w:r w:rsidRPr="009568B8">
                              <w:rPr>
                                <w:rFonts w:ascii="Sassoon Primary" w:hAnsi="Sassoon Primary"/>
                                <w:sz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3B4D1172" w14:textId="77777777" w:rsidR="009568B8" w:rsidRPr="009568B8" w:rsidRDefault="009568B8" w:rsidP="009568B8">
                            <w:pPr>
                              <w:spacing w:line="240" w:lineRule="auto"/>
                              <w:jc w:val="center"/>
                              <w:rPr>
                                <w:rFonts w:ascii="Sassoon Primary" w:hAnsi="Sassoon Primary"/>
                                <w:sz w:val="18"/>
                              </w:rPr>
                            </w:pPr>
                            <w:r w:rsidRPr="009568B8">
                              <w:rPr>
                                <w:rFonts w:ascii="Sassoon Primary" w:hAnsi="Sassoon Primary"/>
                                <w:sz w:val="18"/>
                              </w:rPr>
                              <w:t xml:space="preserve">We try to check </w:t>
                            </w:r>
                            <w:proofErr w:type="gramStart"/>
                            <w:r w:rsidRPr="009568B8">
                              <w:rPr>
                                <w:rFonts w:ascii="Sassoon Primary" w:hAnsi="Sassoon Primary"/>
                                <w:sz w:val="18"/>
                              </w:rPr>
                              <w:t>this every 48 hours</w:t>
                            </w:r>
                            <w:proofErr w:type="gramEnd"/>
                            <w:r w:rsidRPr="009568B8">
                              <w:rPr>
                                <w:rFonts w:ascii="Sassoon Primary" w:hAnsi="Sassoon Primary"/>
                                <w:sz w:val="18"/>
                              </w:rPr>
                              <w:t>.</w:t>
                            </w:r>
                          </w:p>
                          <w:p w14:paraId="16A31776" w14:textId="77777777" w:rsidR="009568B8" w:rsidRPr="009568B8" w:rsidRDefault="009568B8" w:rsidP="009568B8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sz w:val="18"/>
                              </w:rPr>
                            </w:pPr>
                            <w:r w:rsidRPr="009568B8">
                              <w:rPr>
                                <w:rFonts w:ascii="Sassoon Primary" w:hAnsi="Sassoon Primary"/>
                                <w:sz w:val="18"/>
                              </w:rPr>
                              <w:t xml:space="preserve">Check out our website for lots of useful information  </w:t>
                            </w:r>
                          </w:p>
                          <w:p w14:paraId="09C7C391" w14:textId="77777777" w:rsidR="009568B8" w:rsidRPr="009568B8" w:rsidRDefault="009568B8" w:rsidP="009568B8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sz w:val="18"/>
                                <w:lang w:val="en-US"/>
                              </w:rPr>
                            </w:pPr>
                            <w:hyperlink r:id="rId14" w:history="1">
                              <w:r w:rsidRPr="009568B8">
                                <w:rPr>
                                  <w:rStyle w:val="Hyperlink"/>
                                  <w:rFonts w:ascii="Sassoon Primary" w:hAnsi="Sassoon Primary"/>
                                  <w:sz w:val="18"/>
                                </w:rPr>
                                <w:t>www.stmarks.brighton-hove.sch.uk</w:t>
                              </w:r>
                            </w:hyperlink>
                            <w:r w:rsidRPr="009568B8">
                              <w:rPr>
                                <w:rFonts w:ascii="Sassoon Primary" w:hAnsi="Sassoon Primary"/>
                                <w:sz w:val="18"/>
                              </w:rPr>
                              <w:t xml:space="preserve">  </w:t>
                            </w:r>
                          </w:p>
                          <w:p w14:paraId="4FA63FE8" w14:textId="77777777" w:rsidR="009568B8" w:rsidRPr="00B7424F" w:rsidRDefault="009568B8" w:rsidP="00B7424F">
                            <w:pPr>
                              <w:spacing w:after="0" w:line="360" w:lineRule="auto"/>
                              <w:jc w:val="center"/>
                              <w:rPr>
                                <w:rFonts w:ascii="SassoonPrimary" w:eastAsiaTheme="majorEastAsia" w:hAnsi="SassoonPrimary" w:cstheme="majorBidi"/>
                                <w:iCs/>
                                <w:sz w:val="16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EB51C" id="Rectangle 8" o:spid="_x0000_s1033" style="position:absolute;margin-left:-39.15pt;margin-top:661.75pt;width:312.75pt;height:1in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" fillcolor="white [3201]" strokecolor="#9bbb59 [3206]" strokeweight="2pt">
                <v:textbox>
                  <w:txbxContent>
                    <w:p w14:paraId="78E66F69" w14:textId="6009116B" w:rsidR="009568B8" w:rsidRPr="009568B8" w:rsidRDefault="009568B8" w:rsidP="009568B8">
                      <w:pPr>
                        <w:spacing w:line="240" w:lineRule="auto"/>
                        <w:jc w:val="center"/>
                        <w:rPr>
                          <w:rFonts w:ascii="Sassoon Primary" w:hAnsi="Sassoon Primary"/>
                          <w:sz w:val="18"/>
                          <w:lang w:val="en-US"/>
                        </w:rPr>
                      </w:pPr>
                      <w:r w:rsidRPr="009568B8">
                        <w:rPr>
                          <w:rFonts w:ascii="Sassoon Primary" w:hAnsi="Sassoon Primary"/>
                          <w:sz w:val="18"/>
                          <w:lang w:val="en-US"/>
                        </w:rPr>
                        <w:t xml:space="preserve">If you have any </w:t>
                      </w:r>
                      <w:proofErr w:type="gramStart"/>
                      <w:r w:rsidRPr="009568B8">
                        <w:rPr>
                          <w:rFonts w:ascii="Sassoon Primary" w:hAnsi="Sassoon Primary"/>
                          <w:sz w:val="18"/>
                          <w:lang w:val="en-US"/>
                        </w:rPr>
                        <w:t>questions</w:t>
                      </w:r>
                      <w:proofErr w:type="gramEnd"/>
                      <w:r w:rsidRPr="009568B8">
                        <w:rPr>
                          <w:rFonts w:ascii="Sassoon Primary" w:hAnsi="Sassoon Primary"/>
                          <w:sz w:val="18"/>
                          <w:lang w:val="en-US"/>
                        </w:rPr>
                        <w:t xml:space="preserve"> please email</w:t>
                      </w:r>
                      <w:r>
                        <w:rPr>
                          <w:rFonts w:ascii="Sassoon Primary" w:hAnsi="Sassoon Primary"/>
                          <w:sz w:val="18"/>
                          <w:lang w:val="en-US"/>
                        </w:rPr>
                        <w:t>:</w:t>
                      </w:r>
                      <w:r w:rsidRPr="009568B8">
                        <w:rPr>
                          <w:rFonts w:ascii="Sassoon Primary" w:hAnsi="Sassoon Primary"/>
                          <w:sz w:val="18"/>
                          <w:lang w:val="en-US"/>
                        </w:rPr>
                        <w:t xml:space="preserve"> </w:t>
                      </w:r>
                    </w:p>
                    <w:p w14:paraId="3B4D1172" w14:textId="77777777" w:rsidR="009568B8" w:rsidRPr="009568B8" w:rsidRDefault="009568B8" w:rsidP="009568B8">
                      <w:pPr>
                        <w:spacing w:line="240" w:lineRule="auto"/>
                        <w:jc w:val="center"/>
                        <w:rPr>
                          <w:rFonts w:ascii="Sassoon Primary" w:hAnsi="Sassoon Primary"/>
                          <w:sz w:val="18"/>
                        </w:rPr>
                      </w:pPr>
                      <w:r w:rsidRPr="009568B8">
                        <w:rPr>
                          <w:rFonts w:ascii="Sassoon Primary" w:hAnsi="Sassoon Primary"/>
                          <w:sz w:val="18"/>
                        </w:rPr>
                        <w:t xml:space="preserve">We try to check </w:t>
                      </w:r>
                      <w:proofErr w:type="gramStart"/>
                      <w:r w:rsidRPr="009568B8">
                        <w:rPr>
                          <w:rFonts w:ascii="Sassoon Primary" w:hAnsi="Sassoon Primary"/>
                          <w:sz w:val="18"/>
                        </w:rPr>
                        <w:t>this every 48 hours</w:t>
                      </w:r>
                      <w:proofErr w:type="gramEnd"/>
                      <w:r w:rsidRPr="009568B8">
                        <w:rPr>
                          <w:rFonts w:ascii="Sassoon Primary" w:hAnsi="Sassoon Primary"/>
                          <w:sz w:val="18"/>
                        </w:rPr>
                        <w:t>.</w:t>
                      </w:r>
                    </w:p>
                    <w:p w14:paraId="16A31776" w14:textId="77777777" w:rsidR="009568B8" w:rsidRPr="009568B8" w:rsidRDefault="009568B8" w:rsidP="009568B8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sz w:val="18"/>
                        </w:rPr>
                      </w:pPr>
                      <w:r w:rsidRPr="009568B8">
                        <w:rPr>
                          <w:rFonts w:ascii="Sassoon Primary" w:hAnsi="Sassoon Primary"/>
                          <w:sz w:val="18"/>
                        </w:rPr>
                        <w:t xml:space="preserve">Check out our website for lots of useful information  </w:t>
                      </w:r>
                    </w:p>
                    <w:p w14:paraId="09C7C391" w14:textId="77777777" w:rsidR="009568B8" w:rsidRPr="009568B8" w:rsidRDefault="009568B8" w:rsidP="009568B8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sz w:val="18"/>
                          <w:lang w:val="en-US"/>
                        </w:rPr>
                      </w:pPr>
                      <w:hyperlink r:id="rId15" w:history="1">
                        <w:r w:rsidRPr="009568B8">
                          <w:rPr>
                            <w:rStyle w:val="Hyperlink"/>
                            <w:rFonts w:ascii="Sassoon Primary" w:hAnsi="Sassoon Primary"/>
                            <w:sz w:val="18"/>
                          </w:rPr>
                          <w:t>www.stmarks.brighton-hove.sch.uk</w:t>
                        </w:r>
                      </w:hyperlink>
                      <w:r w:rsidRPr="009568B8">
                        <w:rPr>
                          <w:rFonts w:ascii="Sassoon Primary" w:hAnsi="Sassoon Primary"/>
                          <w:sz w:val="18"/>
                        </w:rPr>
                        <w:t xml:space="preserve">  </w:t>
                      </w:r>
                    </w:p>
                    <w:p w14:paraId="4FA63FE8" w14:textId="77777777" w:rsidR="009568B8" w:rsidRPr="00B7424F" w:rsidRDefault="009568B8" w:rsidP="00B7424F">
                      <w:pPr>
                        <w:spacing w:after="0" w:line="360" w:lineRule="auto"/>
                        <w:jc w:val="center"/>
                        <w:rPr>
                          <w:rFonts w:ascii="SassoonPrimary" w:eastAsiaTheme="majorEastAsia" w:hAnsi="SassoonPrimary" w:cstheme="majorBidi"/>
                          <w:iCs/>
                          <w:sz w:val="16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B7424F" w:rsidSect="001F72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E58F" w14:textId="77777777" w:rsidR="00ED3A49" w:rsidRDefault="00ED3A49" w:rsidP="00550B70">
      <w:pPr>
        <w:spacing w:after="0" w:line="240" w:lineRule="auto"/>
      </w:pPr>
      <w:r>
        <w:separator/>
      </w:r>
    </w:p>
  </w:endnote>
  <w:endnote w:type="continuationSeparator" w:id="0">
    <w:p w14:paraId="213A4B91" w14:textId="77777777" w:rsidR="00ED3A49" w:rsidRDefault="00ED3A49" w:rsidP="00550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assoonPrimary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E99F5" w14:textId="77777777" w:rsidR="00ED3A49" w:rsidRDefault="00ED3A49" w:rsidP="00550B70">
      <w:pPr>
        <w:spacing w:after="0" w:line="240" w:lineRule="auto"/>
      </w:pPr>
      <w:r>
        <w:separator/>
      </w:r>
    </w:p>
  </w:footnote>
  <w:footnote w:type="continuationSeparator" w:id="0">
    <w:p w14:paraId="79BEEEE7" w14:textId="77777777" w:rsidR="00ED3A49" w:rsidRDefault="00ED3A49" w:rsidP="00550B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4034C"/>
    <w:multiLevelType w:val="hybridMultilevel"/>
    <w:tmpl w:val="6E9CE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C2DE2"/>
    <w:multiLevelType w:val="hybridMultilevel"/>
    <w:tmpl w:val="CEBA3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32962">
    <w:abstractNumId w:val="0"/>
  </w:num>
  <w:num w:numId="2" w16cid:durableId="209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24F"/>
    <w:rsid w:val="00003EC3"/>
    <w:rsid w:val="000B65C5"/>
    <w:rsid w:val="000D1067"/>
    <w:rsid w:val="00133B3B"/>
    <w:rsid w:val="001970CA"/>
    <w:rsid w:val="001F7270"/>
    <w:rsid w:val="002B0FF4"/>
    <w:rsid w:val="00335242"/>
    <w:rsid w:val="00344BB2"/>
    <w:rsid w:val="004568FC"/>
    <w:rsid w:val="00464E40"/>
    <w:rsid w:val="00492BA9"/>
    <w:rsid w:val="004D32B4"/>
    <w:rsid w:val="004E120A"/>
    <w:rsid w:val="00526945"/>
    <w:rsid w:val="00550B70"/>
    <w:rsid w:val="005801DD"/>
    <w:rsid w:val="00617F1B"/>
    <w:rsid w:val="00721194"/>
    <w:rsid w:val="00866D6C"/>
    <w:rsid w:val="008B45EA"/>
    <w:rsid w:val="008C575D"/>
    <w:rsid w:val="008D2879"/>
    <w:rsid w:val="00945F22"/>
    <w:rsid w:val="009568B8"/>
    <w:rsid w:val="00987DF1"/>
    <w:rsid w:val="00A04B98"/>
    <w:rsid w:val="00A10895"/>
    <w:rsid w:val="00A21025"/>
    <w:rsid w:val="00A21271"/>
    <w:rsid w:val="00A47927"/>
    <w:rsid w:val="00A57C8A"/>
    <w:rsid w:val="00B7424F"/>
    <w:rsid w:val="00B81355"/>
    <w:rsid w:val="00BB56D8"/>
    <w:rsid w:val="00C032E2"/>
    <w:rsid w:val="00C13DD1"/>
    <w:rsid w:val="00C52610"/>
    <w:rsid w:val="00CB78D9"/>
    <w:rsid w:val="00D07582"/>
    <w:rsid w:val="00D1482C"/>
    <w:rsid w:val="00D40002"/>
    <w:rsid w:val="00D4484E"/>
    <w:rsid w:val="00D524AA"/>
    <w:rsid w:val="00D67FB3"/>
    <w:rsid w:val="00EC5297"/>
    <w:rsid w:val="00EC633C"/>
    <w:rsid w:val="00ED3A49"/>
    <w:rsid w:val="00EF421C"/>
    <w:rsid w:val="00F10EC9"/>
    <w:rsid w:val="00F10FBF"/>
    <w:rsid w:val="00F44F52"/>
    <w:rsid w:val="00F60BA8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91650"/>
  <w15:docId w15:val="{2C7A68EB-BFBE-43AF-BC42-88A5BEB2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4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68B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7C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B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0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B70"/>
  </w:style>
  <w:style w:type="paragraph" w:styleId="Footer">
    <w:name w:val="footer"/>
    <w:basedOn w:val="Normal"/>
    <w:link w:val="FooterChar"/>
    <w:uiPriority w:val="99"/>
    <w:unhideWhenUsed/>
    <w:rsid w:val="00550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ussexuniforms.co.uk/collections/st-marks-bright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ussexuniforms.co.uk/collections/st-marks-brighto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://www.stmarks.brighton-hove.sch.uk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tmarks.brighton-hove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3d85ce-c5e3-4666-b529-3fb01de923a1" xsi:nil="true"/>
    <lcf76f155ced4ddcb4097134ff3c332f xmlns="2e440845-9758-4d42-8ad5-dc4cbf5c12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0127C6436A940B3E4880AC8383132" ma:contentTypeVersion="18" ma:contentTypeDescription="Create a new document." ma:contentTypeScope="" ma:versionID="6214fe58473744aef0362d64e7b6cc28">
  <xsd:schema xmlns:xsd="http://www.w3.org/2001/XMLSchema" xmlns:xs="http://www.w3.org/2001/XMLSchema" xmlns:p="http://schemas.microsoft.com/office/2006/metadata/properties" xmlns:ns2="2e440845-9758-4d42-8ad5-dc4cbf5c1204" xmlns:ns3="1e3d85ce-c5e3-4666-b529-3fb01de923a1" targetNamespace="http://schemas.microsoft.com/office/2006/metadata/properties" ma:root="true" ma:fieldsID="21dc1f4f895552ac7d5ca6cb7f8c13fc" ns2:_="" ns3:_="">
    <xsd:import namespace="2e440845-9758-4d42-8ad5-dc4cbf5c1204"/>
    <xsd:import namespace="1e3d85ce-c5e3-4666-b529-3fb01de923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40845-9758-4d42-8ad5-dc4cbf5c12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df95df3-2d70-4a77-b5eb-def875e00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85ce-c5e3-4666-b529-3fb01de923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908243-2028-4e6b-af66-9d306b0483fb}" ma:internalName="TaxCatchAll" ma:showField="CatchAllData" ma:web="1e3d85ce-c5e3-4666-b529-3fb01de923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AE980-65BD-4CEF-AFA1-C90176CE76A3}">
  <ds:schemaRefs>
    <ds:schemaRef ds:uri="http://schemas.microsoft.com/office/2006/metadata/properties"/>
    <ds:schemaRef ds:uri="http://schemas.microsoft.com/office/infopath/2007/PartnerControls"/>
    <ds:schemaRef ds:uri="1e3d85ce-c5e3-4666-b529-3fb01de923a1"/>
    <ds:schemaRef ds:uri="2e440845-9758-4d42-8ad5-dc4cbf5c1204"/>
  </ds:schemaRefs>
</ds:datastoreItem>
</file>

<file path=customXml/itemProps2.xml><?xml version="1.0" encoding="utf-8"?>
<ds:datastoreItem xmlns:ds="http://schemas.openxmlformats.org/officeDocument/2006/customXml" ds:itemID="{1BD7AF42-8522-4A1E-9864-05E88F17F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24205-4DCC-4206-AD9D-6E0C3D1E7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440845-9758-4d42-8ad5-dc4cbf5c1204"/>
    <ds:schemaRef ds:uri="1e3d85ce-c5e3-4666-b529-3fb01de923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Marks Primary School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McKenzie</dc:creator>
  <cp:lastModifiedBy>Jessica Murch</cp:lastModifiedBy>
  <cp:revision>27</cp:revision>
  <dcterms:created xsi:type="dcterms:W3CDTF">2026-09-08T19:10:00Z</dcterms:created>
  <dcterms:modified xsi:type="dcterms:W3CDTF">2026-09-09T20:00:00Z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0x0101004930127C6436A940B3E4880AC8383132</vt:lpwstr>
  </property>
  <property fmtid="{D5CDD505-2E9C-101B-9397-08002B2CF9AE}" pid="3" name="MediaServiceImageTags">
    <vt:lpwstr/>
  </property>
</Properties>
</file>